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539B" w14:textId="41E7ED90"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78404E">
        <w:rPr>
          <w:rFonts w:ascii="ＭＳ ゴシック" w:eastAsia="ＭＳ ゴシック" w:hAnsi="ＭＳ ゴシック" w:hint="eastAsia"/>
        </w:rPr>
        <w:t>７</w:t>
      </w:r>
      <w:r>
        <w:rPr>
          <w:rFonts w:ascii="ＭＳ ゴシック" w:eastAsia="ＭＳ ゴシック" w:hAnsi="ＭＳ ゴシック" w:hint="eastAsia"/>
        </w:rPr>
        <w:t>年</w:t>
      </w:r>
      <w:r w:rsidR="009F4067">
        <w:rPr>
          <w:rFonts w:ascii="ＭＳ ゴシック" w:eastAsia="ＭＳ ゴシック" w:hAnsi="ＭＳ ゴシック" w:hint="eastAsia"/>
        </w:rPr>
        <w:t>４</w:t>
      </w:r>
      <w:r w:rsidR="00776E53" w:rsidRPr="007C268A">
        <w:rPr>
          <w:rFonts w:ascii="ＭＳ ゴシック" w:eastAsia="ＭＳ ゴシック" w:hAnsi="ＭＳ ゴシック" w:hint="eastAsia"/>
        </w:rPr>
        <w:t>月</w:t>
      </w:r>
      <w:r w:rsidR="00F728C5">
        <w:rPr>
          <w:rFonts w:ascii="ＭＳ ゴシック" w:eastAsia="ＭＳ ゴシック" w:hAnsi="ＭＳ ゴシック" w:hint="eastAsia"/>
        </w:rPr>
        <w:t>１</w:t>
      </w:r>
      <w:r w:rsidR="009F4067">
        <w:rPr>
          <w:rFonts w:ascii="ＭＳ ゴシック" w:eastAsia="ＭＳ ゴシック" w:hAnsi="ＭＳ ゴシック" w:hint="eastAsia"/>
        </w:rPr>
        <w:t>０</w:t>
      </w:r>
      <w:r w:rsidR="00776E53" w:rsidRPr="007C268A">
        <w:rPr>
          <w:rFonts w:ascii="ＭＳ ゴシック" w:eastAsia="ＭＳ ゴシック" w:hAnsi="ＭＳ ゴシック" w:hint="eastAsia"/>
        </w:rPr>
        <w:t>日</w:t>
      </w:r>
    </w:p>
    <w:p w14:paraId="337C3CA6" w14:textId="381C8643" w:rsid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395796E6" w14:textId="77777777" w:rsidR="00BF06F3" w:rsidRPr="00776E53" w:rsidRDefault="00BF06F3" w:rsidP="00776E53">
      <w:pPr>
        <w:jc w:val="right"/>
        <w:rPr>
          <w:rFonts w:ascii="ＭＳ ゴシック" w:eastAsia="ＭＳ ゴシック" w:hAnsi="ＭＳ ゴシック"/>
        </w:rPr>
      </w:pPr>
    </w:p>
    <w:p w14:paraId="402F6FE4" w14:textId="06B050D9"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437199E2"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0315A6">
        <w:rPr>
          <w:rFonts w:ascii="ＭＳ ゴシック" w:eastAsia="ＭＳ ゴシック" w:hAnsi="ＭＳ ゴシック" w:hint="eastAsia"/>
        </w:rPr>
        <w:t>7</w:t>
      </w:r>
      <w:r>
        <w:rPr>
          <w:rFonts w:ascii="ＭＳ ゴシック" w:eastAsia="ＭＳ ゴシック" w:hAnsi="ＭＳ ゴシック" w:hint="eastAsia"/>
        </w:rPr>
        <w:t>年</w:t>
      </w:r>
      <w:r w:rsidR="009F4067">
        <w:rPr>
          <w:rFonts w:ascii="ＭＳ ゴシック" w:eastAsia="ＭＳ ゴシック" w:hAnsi="ＭＳ ゴシック" w:hint="eastAsia"/>
        </w:rPr>
        <w:t>3</w:t>
      </w:r>
      <w:r w:rsidR="00E05309">
        <w:rPr>
          <w:rFonts w:ascii="ＭＳ ゴシック" w:eastAsia="ＭＳ ゴシック" w:hAnsi="ＭＳ ゴシック" w:hint="eastAsia"/>
        </w:rPr>
        <w:t>月</w:t>
      </w:r>
      <w:r w:rsidR="00F728C5">
        <w:rPr>
          <w:rFonts w:ascii="ＭＳ ゴシック" w:eastAsia="ＭＳ ゴシック" w:hAnsi="ＭＳ ゴシック" w:hint="eastAsia"/>
        </w:rPr>
        <w:t>2</w:t>
      </w:r>
      <w:r w:rsidR="009F4067">
        <w:rPr>
          <w:rFonts w:ascii="ＭＳ ゴシック" w:eastAsia="ＭＳ ゴシック" w:hAnsi="ＭＳ ゴシック" w:hint="eastAsia"/>
        </w:rPr>
        <w:t>3</w:t>
      </w:r>
      <w:r w:rsidR="00531E13">
        <w:rPr>
          <w:rFonts w:ascii="ＭＳ ゴシック" w:eastAsia="ＭＳ ゴシック" w:hAnsi="ＭＳ ゴシック" w:hint="eastAsia"/>
        </w:rPr>
        <w:t>日</w:t>
      </w:r>
      <w:r w:rsidR="009F4067">
        <w:rPr>
          <w:rFonts w:ascii="ＭＳ ゴシック" w:eastAsia="ＭＳ ゴシック" w:hAnsi="ＭＳ ゴシック" w:hint="eastAsia"/>
        </w:rPr>
        <w:t>愛媛県で発生した林野</w:t>
      </w:r>
      <w:r w:rsidR="00F728C5">
        <w:rPr>
          <w:rFonts w:ascii="ＭＳ ゴシック" w:eastAsia="ＭＳ ゴシック" w:hAnsi="ＭＳ ゴシック" w:hint="eastAsia"/>
        </w:rPr>
        <w:t>火災</w:t>
      </w:r>
      <w:r w:rsidR="00E05309">
        <w:rPr>
          <w:rFonts w:ascii="ＭＳ ゴシック" w:eastAsia="ＭＳ ゴシック" w:hAnsi="ＭＳ ゴシック" w:hint="eastAsia"/>
        </w:rPr>
        <w:t>によ</w:t>
      </w:r>
      <w:r w:rsidR="00531E13">
        <w:rPr>
          <w:rFonts w:ascii="ＭＳ ゴシック" w:eastAsia="ＭＳ ゴシック" w:hAnsi="ＭＳ ゴシック" w:hint="eastAsia"/>
        </w:rPr>
        <w:t>り</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2304DD19"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保険証の取り扱い</w:t>
      </w:r>
      <w:r w:rsidR="00400533" w:rsidRPr="00C96D08">
        <w:rPr>
          <w:rFonts w:ascii="ＭＳ ゴシック" w:eastAsia="ＭＳ ゴシック" w:hAnsi="ＭＳ ゴシック" w:hint="eastAsia"/>
          <w:b/>
          <w:sz w:val="22"/>
          <w:u w:val="single"/>
        </w:rPr>
        <w:t>について</w:t>
      </w:r>
    </w:p>
    <w:p w14:paraId="3A10CB6B" w14:textId="0C64E6FE" w:rsidR="00400533" w:rsidRPr="00D103BD" w:rsidRDefault="006403D1" w:rsidP="006403D1">
      <w:pPr>
        <w:rPr>
          <w:rFonts w:ascii="ＭＳ ゴシック" w:eastAsia="ＭＳ ゴシック" w:hAnsi="ＭＳ ゴシック"/>
          <w:b/>
          <w:sz w:val="22"/>
          <w:u w:val="single"/>
        </w:rPr>
      </w:pPr>
      <w:r w:rsidRPr="007C268A">
        <w:rPr>
          <w:rFonts w:ascii="ＭＳ ゴシック" w:eastAsia="ＭＳ ゴシック" w:hAnsi="ＭＳ ゴシック" w:hint="eastAsia"/>
          <w:sz w:val="23"/>
          <w:szCs w:val="23"/>
        </w:rPr>
        <w:t>(1)</w:t>
      </w:r>
      <w:r w:rsidR="00400533" w:rsidRPr="00D103BD">
        <w:rPr>
          <w:rFonts w:ascii="ＭＳ ゴシック" w:eastAsia="ＭＳ ゴシック" w:hAnsi="ＭＳ ゴシック" w:hint="eastAsia"/>
          <w:sz w:val="22"/>
        </w:rPr>
        <w:t>保険証</w:t>
      </w:r>
      <w:r w:rsidR="00362B19" w:rsidRPr="00D103BD">
        <w:rPr>
          <w:rFonts w:ascii="ＭＳ ゴシック" w:eastAsia="ＭＳ ゴシック" w:hAnsi="ＭＳ ゴシック" w:hint="eastAsia"/>
          <w:sz w:val="22"/>
        </w:rPr>
        <w:t>の</w:t>
      </w:r>
      <w:r w:rsidR="00400533" w:rsidRPr="00D103BD">
        <w:rPr>
          <w:rFonts w:ascii="ＭＳ ゴシック" w:eastAsia="ＭＳ ゴシック" w:hAnsi="ＭＳ ゴシック" w:hint="eastAsia"/>
          <w:sz w:val="22"/>
        </w:rPr>
        <w:t>紛失により保険医療機関等に提示できない場合においては、</w:t>
      </w:r>
      <w:r w:rsidR="00400533" w:rsidRPr="00D103BD">
        <w:rPr>
          <w:rFonts w:ascii="ＭＳ ゴシック" w:eastAsia="ＭＳ ゴシック" w:hAnsi="ＭＳ ゴシック" w:hint="eastAsia"/>
          <w:b/>
          <w:sz w:val="22"/>
          <w:u w:val="single"/>
        </w:rPr>
        <w:t>氏名、</w:t>
      </w:r>
      <w:r w:rsidR="006D6DCC" w:rsidRPr="00D103BD">
        <w:rPr>
          <w:rFonts w:ascii="ＭＳ ゴシック" w:eastAsia="ＭＳ ゴシック" w:hAnsi="ＭＳ ゴシック" w:hint="eastAsia"/>
          <w:b/>
          <w:sz w:val="22"/>
          <w:u w:val="single"/>
        </w:rPr>
        <w:t>生年月日、</w:t>
      </w:r>
    </w:p>
    <w:p w14:paraId="3158A708" w14:textId="006ADC07" w:rsidR="00400533" w:rsidRPr="00D103BD" w:rsidRDefault="000D0FED" w:rsidP="00400533">
      <w:pPr>
        <w:ind w:left="435"/>
        <w:rPr>
          <w:rFonts w:ascii="ＭＳ ゴシック" w:eastAsia="ＭＳ ゴシック" w:hAnsi="ＭＳ ゴシック"/>
          <w:sz w:val="22"/>
        </w:rPr>
      </w:pPr>
      <w:r w:rsidRPr="00D103BD">
        <w:rPr>
          <w:rFonts w:ascii="ＭＳ ゴシック" w:eastAsia="ＭＳ ゴシック" w:hAnsi="ＭＳ ゴシック" w:hint="eastAsia"/>
          <w:b/>
          <w:sz w:val="22"/>
          <w:u w:val="single"/>
        </w:rPr>
        <w:t>会社名、</w:t>
      </w:r>
      <w:r w:rsidR="00776E53" w:rsidRPr="00D103BD">
        <w:rPr>
          <w:rFonts w:ascii="ＭＳ ゴシック" w:eastAsia="ＭＳ ゴシック" w:hAnsi="ＭＳ ゴシック" w:hint="eastAsia"/>
          <w:b/>
          <w:sz w:val="22"/>
          <w:u w:val="single"/>
        </w:rPr>
        <w:t>保険者</w:t>
      </w:r>
      <w:r w:rsidR="00400533" w:rsidRPr="00D103BD">
        <w:rPr>
          <w:rFonts w:ascii="ＭＳ ゴシック" w:eastAsia="ＭＳ ゴシック" w:hAnsi="ＭＳ ゴシック" w:hint="eastAsia"/>
          <w:b/>
          <w:sz w:val="22"/>
          <w:u w:val="single"/>
        </w:rPr>
        <w:t>名</w:t>
      </w:r>
      <w:r w:rsidR="00776E53" w:rsidRPr="00D103BD">
        <w:rPr>
          <w:rFonts w:ascii="ＭＳ ゴシック" w:eastAsia="ＭＳ ゴシック" w:hAnsi="ＭＳ ゴシック" w:hint="eastAsia"/>
          <w:b/>
          <w:sz w:val="22"/>
          <w:u w:val="single"/>
        </w:rPr>
        <w:t>（アサヒグループ健康保険組合）</w:t>
      </w:r>
      <w:r w:rsidR="00400533" w:rsidRPr="00D103BD">
        <w:rPr>
          <w:rFonts w:ascii="ＭＳ ゴシック" w:eastAsia="ＭＳ ゴシック" w:hAnsi="ＭＳ ゴシック" w:hint="eastAsia"/>
          <w:sz w:val="22"/>
        </w:rPr>
        <w:t>を保険医療機関等の窓口で</w:t>
      </w:r>
      <w:r w:rsidRPr="00D103BD">
        <w:rPr>
          <w:rFonts w:ascii="ＭＳ ゴシック" w:eastAsia="ＭＳ ゴシック" w:hAnsi="ＭＳ ゴシック" w:hint="eastAsia"/>
          <w:sz w:val="22"/>
        </w:rPr>
        <w:t>告知することで</w:t>
      </w:r>
      <w:r w:rsidR="00400533" w:rsidRPr="00D103BD">
        <w:rPr>
          <w:rFonts w:ascii="ＭＳ ゴシック" w:eastAsia="ＭＳ ゴシック" w:hAnsi="ＭＳ ゴシック" w:hint="eastAsia"/>
          <w:sz w:val="22"/>
        </w:rPr>
        <w:t>、受診</w:t>
      </w:r>
      <w:r w:rsidR="00776E53" w:rsidRPr="00D103BD">
        <w:rPr>
          <w:rFonts w:ascii="ＭＳ ゴシック" w:eastAsia="ＭＳ ゴシック" w:hAnsi="ＭＳ ゴシック" w:hint="eastAsia"/>
          <w:sz w:val="22"/>
        </w:rPr>
        <w:t>が可能とな</w:t>
      </w:r>
      <w:r w:rsidRPr="00D103BD">
        <w:rPr>
          <w:rFonts w:ascii="ＭＳ ゴシック" w:eastAsia="ＭＳ ゴシック" w:hAnsi="ＭＳ ゴシック" w:hint="eastAsia"/>
          <w:sz w:val="22"/>
        </w:rPr>
        <w:t>ります</w:t>
      </w:r>
      <w:r w:rsidR="00400533" w:rsidRPr="00D103BD">
        <w:rPr>
          <w:rFonts w:ascii="ＭＳ ゴシック" w:eastAsia="ＭＳ ゴシック" w:hAnsi="ＭＳ ゴシック" w:hint="eastAsia"/>
          <w:sz w:val="22"/>
        </w:rPr>
        <w:t>。</w:t>
      </w:r>
    </w:p>
    <w:p w14:paraId="1AB8F4DD" w14:textId="3306D58B" w:rsidR="00D247B2" w:rsidRPr="00D103BD" w:rsidRDefault="006403D1" w:rsidP="003A0DA4">
      <w:pPr>
        <w:pStyle w:val="Default"/>
        <w:ind w:left="460" w:hangingChars="200" w:hanging="460"/>
        <w:rPr>
          <w:rFonts w:ascii="ＭＳ ゴシック" w:eastAsia="ＭＳ ゴシック" w:hAnsi="ＭＳ ゴシック"/>
          <w:sz w:val="22"/>
          <w:szCs w:val="22"/>
        </w:rPr>
      </w:pPr>
      <w:r w:rsidRPr="007C268A">
        <w:rPr>
          <w:rFonts w:ascii="ＭＳ ゴシック" w:eastAsia="ＭＳ ゴシック" w:hAnsi="ＭＳ ゴシック" w:hint="eastAsia"/>
          <w:sz w:val="23"/>
          <w:szCs w:val="23"/>
        </w:rPr>
        <w:t>(2)</w:t>
      </w:r>
      <w:r w:rsidR="00D247B2" w:rsidRPr="00D103BD">
        <w:rPr>
          <w:rFonts w:ascii="ＭＳ ゴシック" w:eastAsia="ＭＳ ゴシック" w:hAnsi="ＭＳ ゴシック" w:hint="eastAsia"/>
          <w:sz w:val="22"/>
          <w:szCs w:val="22"/>
        </w:rPr>
        <w:t>昨年12月2日以降は保険証の新規発行（再交付含む）廃止となりましたので、保険証の再交付申請は不要です。一方で滅失した事実</w:t>
      </w:r>
      <w:r w:rsidR="00D103BD">
        <w:rPr>
          <w:rFonts w:ascii="ＭＳ ゴシック" w:eastAsia="ＭＳ ゴシック" w:hAnsi="ＭＳ ゴシック" w:hint="eastAsia"/>
          <w:sz w:val="22"/>
          <w:szCs w:val="22"/>
        </w:rPr>
        <w:t>を</w:t>
      </w:r>
      <w:r w:rsidR="00D247B2" w:rsidRPr="00D103BD">
        <w:rPr>
          <w:rFonts w:ascii="ＭＳ ゴシック" w:eastAsia="ＭＳ ゴシック" w:hAnsi="ＭＳ ゴシック" w:hint="eastAsia"/>
          <w:sz w:val="22"/>
          <w:szCs w:val="22"/>
        </w:rPr>
        <w:t>届け出</w:t>
      </w:r>
      <w:r w:rsidR="0063708A" w:rsidRPr="00D103BD">
        <w:rPr>
          <w:rFonts w:ascii="ＭＳ ゴシック" w:eastAsia="ＭＳ ゴシック" w:hAnsi="ＭＳ ゴシック" w:hint="eastAsia"/>
          <w:sz w:val="22"/>
          <w:szCs w:val="22"/>
        </w:rPr>
        <w:t>いただく</w:t>
      </w:r>
      <w:r w:rsidR="00D247B2" w:rsidRPr="00D103BD">
        <w:rPr>
          <w:rFonts w:ascii="ＭＳ ゴシック" w:eastAsia="ＭＳ ゴシック" w:hAnsi="ＭＳ ゴシック" w:hint="eastAsia"/>
          <w:sz w:val="22"/>
          <w:szCs w:val="22"/>
        </w:rPr>
        <w:t>必要があります</w:t>
      </w:r>
      <w:r w:rsidR="003A0DA4" w:rsidRPr="00D103BD">
        <w:rPr>
          <w:rFonts w:ascii="ＭＳ ゴシック" w:eastAsia="ＭＳ ゴシック" w:hAnsi="ＭＳ ゴシック" w:hint="eastAsia"/>
          <w:sz w:val="22"/>
          <w:szCs w:val="22"/>
        </w:rPr>
        <w:t>ので</w:t>
      </w:r>
      <w:r w:rsidR="00D103BD">
        <w:rPr>
          <w:rFonts w:ascii="ＭＳ ゴシック" w:eastAsia="ＭＳ ゴシック" w:hAnsi="ＭＳ ゴシック" w:hint="eastAsia"/>
          <w:sz w:val="22"/>
          <w:szCs w:val="22"/>
        </w:rPr>
        <w:t>、</w:t>
      </w:r>
      <w:r w:rsidR="00761C45">
        <w:rPr>
          <w:rFonts w:ascii="ＭＳ ゴシック" w:eastAsia="ＭＳ ゴシック" w:hAnsi="ＭＳ ゴシック" w:hint="eastAsia"/>
          <w:sz w:val="22"/>
          <w:szCs w:val="22"/>
        </w:rPr>
        <w:t>別添</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保険証滅失届</w:t>
      </w:r>
      <w:r w:rsidR="00D103BD">
        <w:rPr>
          <w:rFonts w:ascii="ＭＳ ゴシック" w:eastAsia="ＭＳ ゴシック" w:hAnsi="ＭＳ ゴシック" w:hint="eastAsia"/>
          <w:sz w:val="22"/>
          <w:szCs w:val="22"/>
        </w:rPr>
        <w:t>」</w:t>
      </w:r>
      <w:r w:rsidR="00D247B2" w:rsidRPr="00D103BD">
        <w:rPr>
          <w:rFonts w:ascii="ＭＳ ゴシック" w:eastAsia="ＭＳ ゴシック" w:hAnsi="ＭＳ ゴシック" w:hint="eastAsia"/>
          <w:sz w:val="22"/>
          <w:szCs w:val="22"/>
        </w:rPr>
        <w:t>を</w:t>
      </w:r>
      <w:r w:rsidR="003A0DA4" w:rsidRPr="00D103BD">
        <w:rPr>
          <w:rFonts w:ascii="ＭＳ ゴシック" w:eastAsia="ＭＳ ゴシック" w:hAnsi="ＭＳ ゴシック" w:hint="eastAsia"/>
          <w:sz w:val="22"/>
          <w:szCs w:val="22"/>
        </w:rPr>
        <w:t>事業所経由にて</w:t>
      </w:r>
      <w:r w:rsidR="00D247B2" w:rsidRPr="00D103BD">
        <w:rPr>
          <w:rFonts w:ascii="ＭＳ ゴシック" w:eastAsia="ＭＳ ゴシック" w:hAnsi="ＭＳ ゴシック" w:hint="eastAsia"/>
          <w:sz w:val="22"/>
          <w:szCs w:val="22"/>
        </w:rPr>
        <w:t>ご提出ください。</w:t>
      </w:r>
    </w:p>
    <w:p w14:paraId="3AB76482" w14:textId="36F8BF3F" w:rsidR="003A0DA4" w:rsidRPr="00D103BD" w:rsidRDefault="003A0DA4" w:rsidP="003A0DA4">
      <w:pPr>
        <w:pStyle w:val="Default"/>
        <w:ind w:left="440" w:hangingChars="200" w:hanging="440"/>
        <w:rPr>
          <w:rFonts w:ascii="ＭＳ ゴシック" w:eastAsia="ＭＳ ゴシック" w:hAnsi="ＭＳ ゴシック"/>
          <w:sz w:val="22"/>
          <w:szCs w:val="22"/>
        </w:rPr>
      </w:pPr>
      <w:r w:rsidRPr="00D103BD">
        <w:rPr>
          <w:rFonts w:ascii="ＭＳ ゴシック" w:eastAsia="ＭＳ ゴシック" w:hAnsi="ＭＳ ゴシック" w:hint="eastAsia"/>
          <w:sz w:val="22"/>
          <w:szCs w:val="22"/>
        </w:rPr>
        <w:t xml:space="preserve">　　</w:t>
      </w:r>
      <w:r w:rsidRPr="00D103BD">
        <w:rPr>
          <w:rFonts w:ascii="ＭＳ ゴシック" w:eastAsia="ＭＳ ゴシック" w:hAnsi="ＭＳ ゴシック"/>
          <w:sz w:val="22"/>
          <w:szCs w:val="22"/>
        </w:rPr>
        <w:t>原則</w:t>
      </w:r>
      <w:r w:rsidRPr="00D103BD">
        <w:rPr>
          <w:rFonts w:ascii="ＭＳ ゴシック" w:eastAsia="ＭＳ ゴシック" w:hAnsi="ＭＳ ゴシック" w:hint="eastAsia"/>
          <w:sz w:val="22"/>
          <w:szCs w:val="22"/>
        </w:rPr>
        <w:t>マイナンバーカードで医療機関を受診いただくことになっておりますが、マイナンバーカードをお持ちでない方、マイナ保険証の利用登録がお済みでない方等へは、「資格確認書」を交付しております。別添「保険証滅失届」をご提出いただく際に資格確認書の交付希望をご選択ください。</w:t>
      </w:r>
    </w:p>
    <w:p w14:paraId="304F2430" w14:textId="77777777" w:rsidR="00674470" w:rsidRDefault="00674470" w:rsidP="006403D1">
      <w:pPr>
        <w:rPr>
          <w:rFonts w:ascii="ＭＳ ゴシック" w:eastAsia="ＭＳ ゴシック" w:hAnsi="ＭＳ ゴシック"/>
        </w:rPr>
      </w:pPr>
    </w:p>
    <w:p w14:paraId="573BE0DA" w14:textId="2297B032"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B22EF48" w:rsidR="007279A3" w:rsidRDefault="007279A3" w:rsidP="00D103BD">
      <w:pPr>
        <w:pStyle w:val="Web"/>
        <w:wordWrap w:val="0"/>
        <w:ind w:firstLineChars="100" w:firstLine="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当健康保険組合は「一部負担金等免除申請書」</w:t>
      </w:r>
      <w:r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907C62" w14:textId="1A0494A3" w:rsidR="004A57DD"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　　・柔道整復、あんま、マッサージ、はり・きゅうによる施術や装具代等</w:t>
      </w:r>
    </w:p>
    <w:p w14:paraId="31008D93"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37476B">
      <w:pPr>
        <w:ind w:firstLineChars="1400" w:firstLine="224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152C61C1" w14:textId="000504D3" w:rsidR="00C61596" w:rsidRPr="0037476B" w:rsidRDefault="00B33B1D" w:rsidP="0037476B">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r w:rsidR="0037476B">
        <w:rPr>
          <w:rFonts w:ascii="ＭＳ ゴシック" w:eastAsia="ＭＳ ゴシック" w:hAnsi="ＭＳ ゴシック" w:hint="eastAsia"/>
          <w:szCs w:val="21"/>
        </w:rPr>
        <w:t xml:space="preserve">　　　以上</w:t>
      </w:r>
    </w:p>
    <w:sectPr w:rsidR="00C61596" w:rsidRPr="0037476B" w:rsidSect="00674470">
      <w:pgSz w:w="11906" w:h="16838" w:code="9"/>
      <w:pgMar w:top="680" w:right="1134" w:bottom="340"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F617" w14:textId="77777777" w:rsidR="0077258E" w:rsidRDefault="0077258E">
      <w:r>
        <w:separator/>
      </w:r>
    </w:p>
  </w:endnote>
  <w:endnote w:type="continuationSeparator" w:id="0">
    <w:p w14:paraId="29682DC6" w14:textId="77777777" w:rsidR="0077258E" w:rsidRDefault="0077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FAB9" w14:textId="77777777" w:rsidR="0077258E" w:rsidRDefault="0077258E">
      <w:r>
        <w:separator/>
      </w:r>
    </w:p>
  </w:footnote>
  <w:footnote w:type="continuationSeparator" w:id="0">
    <w:p w14:paraId="27A7B9D3" w14:textId="77777777" w:rsidR="0077258E" w:rsidRDefault="00772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81669">
    <w:abstractNumId w:val="1"/>
  </w:num>
  <w:num w:numId="2" w16cid:durableId="662315945">
    <w:abstractNumId w:val="4"/>
  </w:num>
  <w:num w:numId="3" w16cid:durableId="1347244198">
    <w:abstractNumId w:val="5"/>
  </w:num>
  <w:num w:numId="4" w16cid:durableId="1233737137">
    <w:abstractNumId w:val="3"/>
  </w:num>
  <w:num w:numId="5" w16cid:durableId="1377658676">
    <w:abstractNumId w:val="9"/>
  </w:num>
  <w:num w:numId="6" w16cid:durableId="1256325340">
    <w:abstractNumId w:val="0"/>
  </w:num>
  <w:num w:numId="7" w16cid:durableId="977339640">
    <w:abstractNumId w:val="6"/>
  </w:num>
  <w:num w:numId="8" w16cid:durableId="1845127845">
    <w:abstractNumId w:val="8"/>
  </w:num>
  <w:num w:numId="9" w16cid:durableId="1697921408">
    <w:abstractNumId w:val="2"/>
  </w:num>
  <w:num w:numId="10" w16cid:durableId="1646930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840"/>
  <w:drawingGridHorizontalSpacing w:val="105"/>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1650B"/>
    <w:rsid w:val="000315A6"/>
    <w:rsid w:val="000346D1"/>
    <w:rsid w:val="00053AE6"/>
    <w:rsid w:val="000762A3"/>
    <w:rsid w:val="00087095"/>
    <w:rsid w:val="000A0F7D"/>
    <w:rsid w:val="000A79AC"/>
    <w:rsid w:val="000B0BB7"/>
    <w:rsid w:val="000B1CB1"/>
    <w:rsid w:val="000B6DD6"/>
    <w:rsid w:val="000D0FED"/>
    <w:rsid w:val="000E122F"/>
    <w:rsid w:val="001015F1"/>
    <w:rsid w:val="00106E1B"/>
    <w:rsid w:val="00107222"/>
    <w:rsid w:val="00111388"/>
    <w:rsid w:val="00120F86"/>
    <w:rsid w:val="00140620"/>
    <w:rsid w:val="00153400"/>
    <w:rsid w:val="00167830"/>
    <w:rsid w:val="001863F4"/>
    <w:rsid w:val="00187439"/>
    <w:rsid w:val="00193FEC"/>
    <w:rsid w:val="0019454B"/>
    <w:rsid w:val="001C3FDE"/>
    <w:rsid w:val="001E26A4"/>
    <w:rsid w:val="00232A0E"/>
    <w:rsid w:val="002415F5"/>
    <w:rsid w:val="002E10B3"/>
    <w:rsid w:val="00300ED4"/>
    <w:rsid w:val="00330CCD"/>
    <w:rsid w:val="003350AB"/>
    <w:rsid w:val="00362B19"/>
    <w:rsid w:val="0037476B"/>
    <w:rsid w:val="00383384"/>
    <w:rsid w:val="003859BD"/>
    <w:rsid w:val="00397687"/>
    <w:rsid w:val="003A0DA4"/>
    <w:rsid w:val="003A1BA5"/>
    <w:rsid w:val="003B4CAC"/>
    <w:rsid w:val="003C24B7"/>
    <w:rsid w:val="00400533"/>
    <w:rsid w:val="00420F3B"/>
    <w:rsid w:val="004311BF"/>
    <w:rsid w:val="004553DC"/>
    <w:rsid w:val="004910F4"/>
    <w:rsid w:val="004A116B"/>
    <w:rsid w:val="004A5137"/>
    <w:rsid w:val="004A57DD"/>
    <w:rsid w:val="004D5D30"/>
    <w:rsid w:val="004D61F3"/>
    <w:rsid w:val="0051307A"/>
    <w:rsid w:val="00531E13"/>
    <w:rsid w:val="00552A5F"/>
    <w:rsid w:val="005558D7"/>
    <w:rsid w:val="00555D62"/>
    <w:rsid w:val="005817C1"/>
    <w:rsid w:val="00582E5F"/>
    <w:rsid w:val="00590B4E"/>
    <w:rsid w:val="005C7454"/>
    <w:rsid w:val="005C769B"/>
    <w:rsid w:val="005D30BF"/>
    <w:rsid w:val="005F6DD7"/>
    <w:rsid w:val="00626B91"/>
    <w:rsid w:val="0063708A"/>
    <w:rsid w:val="006403D1"/>
    <w:rsid w:val="006410A0"/>
    <w:rsid w:val="00674470"/>
    <w:rsid w:val="006A17EE"/>
    <w:rsid w:val="006B50CD"/>
    <w:rsid w:val="006D2CFC"/>
    <w:rsid w:val="006D6DCC"/>
    <w:rsid w:val="006F6F29"/>
    <w:rsid w:val="007279A3"/>
    <w:rsid w:val="00761C45"/>
    <w:rsid w:val="00764428"/>
    <w:rsid w:val="0077258E"/>
    <w:rsid w:val="00775FD6"/>
    <w:rsid w:val="00776E53"/>
    <w:rsid w:val="0078404E"/>
    <w:rsid w:val="00785F7E"/>
    <w:rsid w:val="007A5843"/>
    <w:rsid w:val="007C268A"/>
    <w:rsid w:val="007E55E1"/>
    <w:rsid w:val="007F0C70"/>
    <w:rsid w:val="0080301C"/>
    <w:rsid w:val="0082565B"/>
    <w:rsid w:val="008469C1"/>
    <w:rsid w:val="00855684"/>
    <w:rsid w:val="0086307F"/>
    <w:rsid w:val="008D7BEE"/>
    <w:rsid w:val="008E3E05"/>
    <w:rsid w:val="00911B76"/>
    <w:rsid w:val="00922914"/>
    <w:rsid w:val="009274C5"/>
    <w:rsid w:val="00927B90"/>
    <w:rsid w:val="0093420F"/>
    <w:rsid w:val="00934DCF"/>
    <w:rsid w:val="00972A6A"/>
    <w:rsid w:val="009922E4"/>
    <w:rsid w:val="00994017"/>
    <w:rsid w:val="009C06B8"/>
    <w:rsid w:val="009D3A70"/>
    <w:rsid w:val="009E126B"/>
    <w:rsid w:val="009F4067"/>
    <w:rsid w:val="009F7E5A"/>
    <w:rsid w:val="00A055A0"/>
    <w:rsid w:val="00A1212B"/>
    <w:rsid w:val="00A13D71"/>
    <w:rsid w:val="00A24372"/>
    <w:rsid w:val="00A94F7B"/>
    <w:rsid w:val="00AA6FFB"/>
    <w:rsid w:val="00AB3B6C"/>
    <w:rsid w:val="00AB732F"/>
    <w:rsid w:val="00AC0A84"/>
    <w:rsid w:val="00AC1723"/>
    <w:rsid w:val="00AC7058"/>
    <w:rsid w:val="00AD145D"/>
    <w:rsid w:val="00AE69C9"/>
    <w:rsid w:val="00B33B1D"/>
    <w:rsid w:val="00B8172F"/>
    <w:rsid w:val="00B84F08"/>
    <w:rsid w:val="00BA1F6A"/>
    <w:rsid w:val="00BA2391"/>
    <w:rsid w:val="00BB221B"/>
    <w:rsid w:val="00BB4103"/>
    <w:rsid w:val="00BF06F3"/>
    <w:rsid w:val="00C164F7"/>
    <w:rsid w:val="00C365C1"/>
    <w:rsid w:val="00C425AB"/>
    <w:rsid w:val="00C61596"/>
    <w:rsid w:val="00C82C16"/>
    <w:rsid w:val="00C8677D"/>
    <w:rsid w:val="00C96D08"/>
    <w:rsid w:val="00CA07E8"/>
    <w:rsid w:val="00CD28A3"/>
    <w:rsid w:val="00CF0748"/>
    <w:rsid w:val="00CF3ADA"/>
    <w:rsid w:val="00CF765B"/>
    <w:rsid w:val="00D05042"/>
    <w:rsid w:val="00D054C0"/>
    <w:rsid w:val="00D103BD"/>
    <w:rsid w:val="00D247B2"/>
    <w:rsid w:val="00D3400D"/>
    <w:rsid w:val="00D40A0B"/>
    <w:rsid w:val="00D5106F"/>
    <w:rsid w:val="00D619F5"/>
    <w:rsid w:val="00D76102"/>
    <w:rsid w:val="00D7769C"/>
    <w:rsid w:val="00D84D93"/>
    <w:rsid w:val="00D96C8C"/>
    <w:rsid w:val="00DA56F9"/>
    <w:rsid w:val="00DC65BA"/>
    <w:rsid w:val="00DE53C4"/>
    <w:rsid w:val="00E0180B"/>
    <w:rsid w:val="00E05309"/>
    <w:rsid w:val="00E22339"/>
    <w:rsid w:val="00E3048C"/>
    <w:rsid w:val="00E555E6"/>
    <w:rsid w:val="00E66D74"/>
    <w:rsid w:val="00E903D5"/>
    <w:rsid w:val="00E94D03"/>
    <w:rsid w:val="00E973E4"/>
    <w:rsid w:val="00EA04B0"/>
    <w:rsid w:val="00EB0511"/>
    <w:rsid w:val="00EB6C3D"/>
    <w:rsid w:val="00ED6320"/>
    <w:rsid w:val="00EF2680"/>
    <w:rsid w:val="00F01A3D"/>
    <w:rsid w:val="00F16D98"/>
    <w:rsid w:val="00F301BD"/>
    <w:rsid w:val="00F728C5"/>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3</cp:revision>
  <cp:lastPrinted>2025-01-16T07:48:00Z</cp:lastPrinted>
  <dcterms:created xsi:type="dcterms:W3CDTF">2025-04-10T04:39:00Z</dcterms:created>
  <dcterms:modified xsi:type="dcterms:W3CDTF">2025-04-10T05:35:00Z</dcterms:modified>
</cp:coreProperties>
</file>